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0EDF5" w14:textId="06177C10" w:rsidR="0076268C" w:rsidRDefault="0076268C">
      <w:r>
        <w:rPr>
          <w:noProof/>
        </w:rPr>
        <w:drawing>
          <wp:inline distT="0" distB="0" distL="0" distR="0" wp14:anchorId="178383AA" wp14:editId="662EB5AE">
            <wp:extent cx="5429250" cy="1123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F2D61" w14:textId="3DB3C274" w:rsidR="0076268C" w:rsidRDefault="0076268C">
      <w:r>
        <w:t>&lt;Lakeisha font style&gt;</w:t>
      </w:r>
    </w:p>
    <w:p w14:paraId="3437AD24" w14:textId="77777777" w:rsidR="0076268C" w:rsidRDefault="0076268C"/>
    <w:sectPr w:rsidR="00762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8C"/>
    <w:rsid w:val="0076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EC193"/>
  <w15:chartTrackingRefBased/>
  <w15:docId w15:val="{214F2030-18E9-41C6-94B7-73B78E0F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87E8E.22582F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Barry</dc:creator>
  <cp:keywords/>
  <dc:description/>
  <cp:lastModifiedBy>Dennis Barry</cp:lastModifiedBy>
  <cp:revision>1</cp:revision>
  <dcterms:created xsi:type="dcterms:W3CDTF">2022-06-12T22:57:00Z</dcterms:created>
  <dcterms:modified xsi:type="dcterms:W3CDTF">2022-06-12T22:58:00Z</dcterms:modified>
</cp:coreProperties>
</file>